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A1265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</w:p>
    <w:p w14:paraId="741055E6" w14:textId="5C615992" w:rsidR="00171C06" w:rsidRPr="00C10952" w:rsidRDefault="0097308C">
      <w:pPr>
        <w:spacing w:after="0" w:line="240" w:lineRule="auto"/>
        <w:ind w:left="194" w:hanging="18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вне</w:t>
      </w:r>
      <w:r w:rsidR="00DD4EAB" w:rsidRPr="00C10952">
        <w:rPr>
          <w:rFonts w:ascii="Times New Roman" w:hAnsi="Times New Roman"/>
          <w:b/>
          <w:sz w:val="24"/>
          <w:szCs w:val="24"/>
          <w:lang w:eastAsia="ru-RU"/>
        </w:rPr>
        <w:t>очередного заседания № 56 Совета депутатов</w:t>
      </w:r>
    </w:p>
    <w:p w14:paraId="31BC5503" w14:textId="77777777" w:rsidR="00171C06" w:rsidRPr="00C10952" w:rsidRDefault="00DD4EAB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171C06" w:rsidRPr="00C10952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C10952" w:rsidRDefault="00DD4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77777777" w:rsidR="00171C06" w:rsidRPr="00C10952" w:rsidRDefault="00FE20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DD4EAB"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</w:t>
            </w:r>
          </w:p>
          <w:p w14:paraId="027DCE1F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19.00</w:t>
            </w:r>
          </w:p>
          <w:p w14:paraId="2F59211A" w14:textId="77777777" w:rsidR="00171C06" w:rsidRPr="00C10952" w:rsidRDefault="00DD4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Аппарат СД МО Черемушки </w:t>
            </w:r>
          </w:p>
          <w:p w14:paraId="0957B1E0" w14:textId="77777777" w:rsidR="00171C06" w:rsidRPr="00C10952" w:rsidRDefault="00DD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952">
              <w:rPr>
                <w:rFonts w:ascii="Times New Roman" w:hAnsi="Times New Roman"/>
                <w:sz w:val="24"/>
                <w:szCs w:val="24"/>
                <w:lang w:eastAsia="ru-RU"/>
              </w:rPr>
              <w:t>(ул. Новочеремушкинская, д. 57)</w:t>
            </w:r>
          </w:p>
        </w:tc>
      </w:tr>
    </w:tbl>
    <w:p w14:paraId="7C6740AF" w14:textId="77777777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20296147" w14:textId="77777777" w:rsidR="00171C06" w:rsidRPr="00C10952" w:rsidRDefault="00171C06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171C06" w:rsidRPr="00C10952" w14:paraId="2A4BCA94" w14:textId="77777777" w:rsidTr="0097308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85A340" w14:textId="77777777" w:rsidR="00171C06" w:rsidRPr="00C1095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7D4D2E0" w14:textId="77777777" w:rsidR="00171C06" w:rsidRPr="00C10952" w:rsidRDefault="00171C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AAA255" w14:textId="77777777" w:rsidR="00171C06" w:rsidRPr="00C10952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22713E" w14:textId="77777777" w:rsidR="00171C06" w:rsidRPr="00F1603C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5F339C" w14:textId="77777777" w:rsidR="00171C06" w:rsidRPr="00F1603C" w:rsidRDefault="00DD4E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521F58" w:rsidRPr="00C10952" w14:paraId="103BFA1D" w14:textId="77777777" w:rsidTr="0097308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80E6FC" w14:textId="77777777" w:rsidR="00521F58" w:rsidRPr="00C10952" w:rsidRDefault="00521F58" w:rsidP="00521F58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2A3892" w14:textId="77777777" w:rsidR="00521F58" w:rsidRPr="00C10952" w:rsidRDefault="00521F58" w:rsidP="0052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заслушивании информации руководителя ГБУ Центр творчества спорта и досуга «Хорошее настроение» о деятельности учреждения за 2021 год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C92FF4" w14:textId="77777777" w:rsidR="00521F58" w:rsidRPr="00F1603C" w:rsidRDefault="00521F58" w:rsidP="00521F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41613B" w14:textId="77777777" w:rsidR="00521F58" w:rsidRPr="00F1603C" w:rsidRDefault="00521F58" w:rsidP="0052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мин.</w:t>
            </w:r>
          </w:p>
        </w:tc>
      </w:tr>
      <w:tr w:rsidR="00521F58" w:rsidRPr="00C10952" w14:paraId="50843F07" w14:textId="77777777" w:rsidTr="0097308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F6F0AA" w14:textId="77777777" w:rsidR="00521F58" w:rsidRPr="00C10952" w:rsidRDefault="00521F58" w:rsidP="00521F58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7BAA90" w14:textId="77777777" w:rsidR="00521F58" w:rsidRPr="00C10952" w:rsidRDefault="00521F58" w:rsidP="00521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награждении Почетным знаком «Почетный житель муниципального округа Черемушки»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4B1301" w14:textId="77777777" w:rsidR="00521F58" w:rsidRPr="00F1603C" w:rsidRDefault="00521F58" w:rsidP="00521F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>Главой МО Черемушки и группой депутатов СД МО Черемушки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24EC27" w14:textId="77777777" w:rsidR="00521F58" w:rsidRPr="00F1603C" w:rsidRDefault="00521F58" w:rsidP="0052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521F58" w:rsidRPr="00C10952" w14:paraId="7A323A4C" w14:textId="77777777" w:rsidTr="0097308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72C57B" w14:textId="77777777" w:rsidR="00521F58" w:rsidRPr="00C10952" w:rsidRDefault="00521F58" w:rsidP="00521F58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0F0CFF" w14:textId="77777777" w:rsidR="00521F58" w:rsidRPr="00C10952" w:rsidRDefault="00521F58" w:rsidP="00C070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 назначении выборов депутатов Совета депутатов муниципального</w:t>
            </w:r>
            <w:r w:rsidR="00C0708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0952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округа Черемушки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7282A8" w14:textId="77777777" w:rsidR="00521F58" w:rsidRPr="00F1603C" w:rsidRDefault="00521F58" w:rsidP="00521F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0B2FB6" w14:textId="77777777" w:rsidR="00521F58" w:rsidRPr="00F1603C" w:rsidRDefault="00521F58" w:rsidP="0052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1D0A9776" w14:textId="77777777" w:rsidTr="0097308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F1FD7B" w14:textId="77777777" w:rsidR="0097308C" w:rsidRPr="00C10952" w:rsidRDefault="0097308C" w:rsidP="0097308C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96436E" w14:textId="7A59B49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О согласовании проекта изменения схемы размещения сезонных кафе на территории района Черемушки в части включения в нее сезонного (летнего) кафе при стационарном предприятии общественного питания ООО "Фарш Сити Групп" по адресу: г. </w:t>
            </w:r>
            <w:proofErr w:type="gramStart"/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Москва,  ул.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Каховка, д. 29А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A5B497" w14:textId="5E72073B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0DF8B1" w14:textId="578C3E5F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059C6691" w14:textId="77777777" w:rsidTr="0097308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3686CF" w14:textId="77777777" w:rsidR="0097308C" w:rsidRPr="00C10952" w:rsidRDefault="0097308C" w:rsidP="0097308C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DE5B70" w14:textId="03495C94" w:rsidR="0097308C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и дополнений в решение Совета депутатов от 23.03.2021 № 54/7 «О проведении дополнительных мероприятий по социально - экономическому развитию района Черемушки в 2022 году» (обращение управы района Черемушки с просьбой утвердить и направить часть средств, выделенных на социально-экономическое развитие района Черемушки на 2022 год, на сумму в размере 1018575 (один миллион восемнадцать тысяч пятьсот семьдесят пять рублей 00 копеек), на дополнительное мероприятие, а именно: на выполнение работ по установке рельефного пешеходного перехода по адресу: ул. Херсонская д.17</w:t>
            </w: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669FEC" w14:textId="30715C3A" w:rsidR="0097308C" w:rsidRDefault="0097308C" w:rsidP="00973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11D81B" w14:textId="07EBFB56" w:rsidR="0097308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8D762B" w:rsidRPr="00C10952" w14:paraId="6F956C06" w14:textId="77777777" w:rsidTr="001564C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A337ED" w14:textId="77777777" w:rsidR="008D762B" w:rsidRPr="00C10952" w:rsidRDefault="008D762B" w:rsidP="008D762B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A5800C" w14:textId="7A2D093C" w:rsidR="008D762B" w:rsidRPr="00C10952" w:rsidRDefault="008D762B" w:rsidP="008D76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Отчёт главы муниципального округа Черемушки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2E3D6E" w14:textId="2CC82B79" w:rsidR="008D762B" w:rsidRPr="00F1603C" w:rsidRDefault="008D762B" w:rsidP="008D76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F75C1C" w14:textId="1638915C" w:rsidR="008D762B" w:rsidRPr="00F1603C" w:rsidRDefault="008D762B" w:rsidP="008D7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мин.</w:t>
            </w:r>
          </w:p>
        </w:tc>
      </w:tr>
      <w:tr w:rsidR="0097308C" w:rsidRPr="00C10952" w14:paraId="5833148B" w14:textId="77777777" w:rsidTr="0097308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F36600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9CF985" w14:textId="77777777" w:rsidR="0097308C" w:rsidRPr="00C10952" w:rsidRDefault="0097308C" w:rsidP="009730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округа Черемушки (в связи с изменениями федерального законодательства 131-ФЗ) Итоги публичных слушаний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01D5655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85CDBF" w14:textId="77777777" w:rsidR="0097308C" w:rsidRPr="00F1603C" w:rsidRDefault="0097308C" w:rsidP="009730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59695738" w14:textId="77777777" w:rsidTr="0097308C">
        <w:trPr>
          <w:trHeight w:val="285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A7F196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EBE035" w14:textId="77777777" w:rsidR="0097308C" w:rsidRPr="00C10952" w:rsidRDefault="0097308C" w:rsidP="009730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утверждённого решением Совета депутатов муниципального округа Черемушки от 19.05.2021 г. № 45/1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F052D7E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депутатом СД МО Черемушки Е.А. Сельковой/ альтернативный проект 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AF0540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73A47BBA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943D98F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FE1119" w14:textId="77777777" w:rsidR="0097308C" w:rsidRPr="00C10952" w:rsidRDefault="0097308C" w:rsidP="009730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E2D73A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депутатом СД МО Черемушки Е.А. Сельковой / альтернативный проект 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C67C2AF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14EBAAA0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82B8BB4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9B390F" w14:textId="7777777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E89E90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17B0EF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47B0A776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FD81E2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6C9910" w14:textId="7777777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комиссии Совета депутатов муниципального округа Черемушки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38CC1D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FB2B16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065FADB9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153222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311B24" w14:textId="7777777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5EB1749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E911E1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0EAB4613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98428A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3D61AE" w14:textId="77777777" w:rsidR="0097308C" w:rsidRPr="00C10952" w:rsidRDefault="0097308C" w:rsidP="009730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52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 (Назначение публичных слушаний)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D916DE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34F2782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 w:rsidR="0097308C" w:rsidRPr="00C10952" w14:paraId="5014C547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AC01F2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0D396D9" w14:textId="7777777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2021 год»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04EFF4B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A4887B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0281B4FF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7E120EA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B88EF8" w14:textId="77777777" w:rsidR="0097308C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поощрении депутатов Совета депутатов муниципального округа Черёмушки за апрель, май, июнь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519165" w14:textId="77777777" w:rsidR="0097308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43863D" w14:textId="77777777" w:rsidR="0097308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67669D42" w14:textId="77777777" w:rsidTr="0097308C">
        <w:trPr>
          <w:trHeight w:val="307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7B20A5" w14:textId="77777777" w:rsidR="0097308C" w:rsidRPr="00C10952" w:rsidRDefault="0097308C" w:rsidP="0097308C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A02A6B" w14:textId="77777777" w:rsidR="0097308C" w:rsidRPr="00C10952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обращении Совета депутатов муниципального округа Черемушки в Префектуру Юго-Западного административного округа города Москвы</w:t>
            </w:r>
            <w:r w:rsidRPr="00C10952">
              <w:rPr>
                <w:sz w:val="24"/>
                <w:szCs w:val="24"/>
              </w:rPr>
              <w:t xml:space="preserve"> </w:t>
            </w:r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вопросу выделения дополнительного целевого финансирования на </w:t>
            </w:r>
            <w:proofErr w:type="spellStart"/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C1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тополей в районе Черёмушки (не менее 100 деревьев) зимой 2022-2023 гг.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9880F22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>депутатом СД МО Черемушки Е.А. Сельковой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3B95109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 w:rsidR="0097308C" w:rsidRPr="00C10952" w14:paraId="650D4314" w14:textId="77777777" w:rsidTr="0097308C">
        <w:trPr>
          <w:trHeight w:val="979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F3B8E4" w14:textId="20D4D49F" w:rsidR="0097308C" w:rsidRPr="003B3E75" w:rsidRDefault="0097308C" w:rsidP="0097308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B3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D08E907" w14:textId="77777777" w:rsidR="0097308C" w:rsidRPr="00BD1D98" w:rsidRDefault="0097308C" w:rsidP="0097308C">
            <w:pPr>
              <w:pStyle w:val="af0"/>
              <w:spacing w:after="0" w:line="240" w:lineRule="auto"/>
              <w:ind w:left="-63"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D1D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РАЗНОЕ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E0A875" w14:textId="77777777" w:rsidR="0097308C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3B3E75"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3B3E7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ополнительное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E7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исследование работы государственных бюджетных учреждений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E75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«Жилищник» районов города Москвы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, направленное рассмотрение депутатом Московской Городской Думы М.И. Яндиевым</w:t>
            </w:r>
          </w:p>
          <w:p w14:paraId="0AAB4E2C" w14:textId="77777777" w:rsidR="0097308C" w:rsidRPr="002E4793" w:rsidRDefault="0097308C" w:rsidP="0097308C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E2B444" w14:textId="77777777" w:rsidR="0097308C" w:rsidRPr="00F1603C" w:rsidRDefault="0097308C" w:rsidP="00973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603C"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C2A7D14" w14:textId="77777777" w:rsidR="0097308C" w:rsidRPr="00F1603C" w:rsidRDefault="0097308C" w:rsidP="00973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0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</w:tbl>
    <w:p w14:paraId="48D335CD" w14:textId="77777777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OLE_LINK9"/>
    </w:p>
    <w:p w14:paraId="69C3C3A6" w14:textId="77777777" w:rsidR="00171C06" w:rsidRPr="00C10952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1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F1603C">
        <w:rPr>
          <w:rFonts w:ascii="Times New Roman" w:hAnsi="Times New Roman"/>
          <w:b/>
          <w:sz w:val="24"/>
          <w:szCs w:val="24"/>
        </w:rPr>
        <w:t>21</w:t>
      </w:r>
      <w:r w:rsidRPr="00C10952">
        <w:rPr>
          <w:rFonts w:ascii="Times New Roman" w:hAnsi="Times New Roman"/>
          <w:b/>
          <w:sz w:val="24"/>
          <w:szCs w:val="24"/>
        </w:rPr>
        <w:t>.</w:t>
      </w:r>
      <w:r w:rsidR="00F1603C">
        <w:rPr>
          <w:rFonts w:ascii="Times New Roman" w:hAnsi="Times New Roman"/>
          <w:b/>
          <w:sz w:val="24"/>
          <w:szCs w:val="24"/>
        </w:rPr>
        <w:t>00</w:t>
      </w:r>
    </w:p>
    <w:sectPr w:rsidR="00171C06" w:rsidRPr="00C10952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1741A" w14:textId="77777777" w:rsidR="00457267" w:rsidRDefault="00457267">
      <w:pPr>
        <w:spacing w:after="0" w:line="240" w:lineRule="auto"/>
      </w:pPr>
      <w:r>
        <w:separator/>
      </w:r>
    </w:p>
  </w:endnote>
  <w:endnote w:type="continuationSeparator" w:id="0">
    <w:p w14:paraId="7A0BC1FB" w14:textId="77777777" w:rsidR="00457267" w:rsidRDefault="0045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A01C5" w14:textId="77777777" w:rsidR="00457267" w:rsidRDefault="00457267">
      <w:pPr>
        <w:spacing w:after="0" w:line="240" w:lineRule="auto"/>
      </w:pPr>
      <w:r>
        <w:separator/>
      </w:r>
    </w:p>
  </w:footnote>
  <w:footnote w:type="continuationSeparator" w:id="0">
    <w:p w14:paraId="569BD598" w14:textId="77777777" w:rsidR="00457267" w:rsidRDefault="0045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541C3"/>
    <w:rsid w:val="000604FA"/>
    <w:rsid w:val="00072129"/>
    <w:rsid w:val="0008222A"/>
    <w:rsid w:val="00093F68"/>
    <w:rsid w:val="000A4A00"/>
    <w:rsid w:val="000A52E0"/>
    <w:rsid w:val="000B4055"/>
    <w:rsid w:val="000C7118"/>
    <w:rsid w:val="000C7903"/>
    <w:rsid w:val="000D3489"/>
    <w:rsid w:val="000E65B0"/>
    <w:rsid w:val="00122D38"/>
    <w:rsid w:val="00123F86"/>
    <w:rsid w:val="00125433"/>
    <w:rsid w:val="00125D1F"/>
    <w:rsid w:val="00131D9C"/>
    <w:rsid w:val="0013446B"/>
    <w:rsid w:val="001427BF"/>
    <w:rsid w:val="00157C88"/>
    <w:rsid w:val="00171C06"/>
    <w:rsid w:val="001816A1"/>
    <w:rsid w:val="001826D2"/>
    <w:rsid w:val="00184A20"/>
    <w:rsid w:val="001B42EE"/>
    <w:rsid w:val="001B6ECB"/>
    <w:rsid w:val="001D5544"/>
    <w:rsid w:val="00200810"/>
    <w:rsid w:val="00215FE2"/>
    <w:rsid w:val="00217565"/>
    <w:rsid w:val="00222BAF"/>
    <w:rsid w:val="00224BE0"/>
    <w:rsid w:val="002335C1"/>
    <w:rsid w:val="00235493"/>
    <w:rsid w:val="00237DC7"/>
    <w:rsid w:val="00256D7E"/>
    <w:rsid w:val="00261045"/>
    <w:rsid w:val="002838B6"/>
    <w:rsid w:val="002A5013"/>
    <w:rsid w:val="002B0243"/>
    <w:rsid w:val="002B5A67"/>
    <w:rsid w:val="002C134E"/>
    <w:rsid w:val="002C695F"/>
    <w:rsid w:val="002D592A"/>
    <w:rsid w:val="002E4793"/>
    <w:rsid w:val="002F1541"/>
    <w:rsid w:val="002F1F32"/>
    <w:rsid w:val="00347800"/>
    <w:rsid w:val="003579E4"/>
    <w:rsid w:val="00365DA1"/>
    <w:rsid w:val="00387639"/>
    <w:rsid w:val="003A742F"/>
    <w:rsid w:val="003B3E75"/>
    <w:rsid w:val="003C12AC"/>
    <w:rsid w:val="003C17D9"/>
    <w:rsid w:val="003F364C"/>
    <w:rsid w:val="004027AF"/>
    <w:rsid w:val="0041503C"/>
    <w:rsid w:val="004523E2"/>
    <w:rsid w:val="004545DA"/>
    <w:rsid w:val="00457267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D11C6"/>
    <w:rsid w:val="004E0CAB"/>
    <w:rsid w:val="004E4C11"/>
    <w:rsid w:val="004F601E"/>
    <w:rsid w:val="004F6A53"/>
    <w:rsid w:val="005018E3"/>
    <w:rsid w:val="0051616A"/>
    <w:rsid w:val="00521F58"/>
    <w:rsid w:val="00522A2F"/>
    <w:rsid w:val="00523587"/>
    <w:rsid w:val="0052750A"/>
    <w:rsid w:val="00534712"/>
    <w:rsid w:val="00544511"/>
    <w:rsid w:val="0055179F"/>
    <w:rsid w:val="00555DDA"/>
    <w:rsid w:val="005579EC"/>
    <w:rsid w:val="00557B1B"/>
    <w:rsid w:val="005624C6"/>
    <w:rsid w:val="00573405"/>
    <w:rsid w:val="00580B5B"/>
    <w:rsid w:val="00585FF2"/>
    <w:rsid w:val="005A1078"/>
    <w:rsid w:val="005A1988"/>
    <w:rsid w:val="005A202B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5C1F"/>
    <w:rsid w:val="00686297"/>
    <w:rsid w:val="006A7226"/>
    <w:rsid w:val="006B403D"/>
    <w:rsid w:val="006B7DB5"/>
    <w:rsid w:val="006C322B"/>
    <w:rsid w:val="006F215B"/>
    <w:rsid w:val="006F6A1D"/>
    <w:rsid w:val="0070011E"/>
    <w:rsid w:val="00710AB9"/>
    <w:rsid w:val="007114BE"/>
    <w:rsid w:val="0071211F"/>
    <w:rsid w:val="00712137"/>
    <w:rsid w:val="007164C6"/>
    <w:rsid w:val="00730A20"/>
    <w:rsid w:val="00742AC3"/>
    <w:rsid w:val="00746E9D"/>
    <w:rsid w:val="00747BEC"/>
    <w:rsid w:val="00753262"/>
    <w:rsid w:val="00761CD8"/>
    <w:rsid w:val="007633CC"/>
    <w:rsid w:val="00765CC2"/>
    <w:rsid w:val="00774543"/>
    <w:rsid w:val="00775031"/>
    <w:rsid w:val="0078037A"/>
    <w:rsid w:val="00791991"/>
    <w:rsid w:val="007943E3"/>
    <w:rsid w:val="007A2E62"/>
    <w:rsid w:val="007B12C2"/>
    <w:rsid w:val="007B3C72"/>
    <w:rsid w:val="007B4B8E"/>
    <w:rsid w:val="007E6F2C"/>
    <w:rsid w:val="007F1214"/>
    <w:rsid w:val="007F3891"/>
    <w:rsid w:val="008036F0"/>
    <w:rsid w:val="00814AE9"/>
    <w:rsid w:val="008248AB"/>
    <w:rsid w:val="00835B65"/>
    <w:rsid w:val="00836BFF"/>
    <w:rsid w:val="00845FAA"/>
    <w:rsid w:val="00863F58"/>
    <w:rsid w:val="008818DC"/>
    <w:rsid w:val="008A3798"/>
    <w:rsid w:val="008B16BE"/>
    <w:rsid w:val="008B5406"/>
    <w:rsid w:val="008D762B"/>
    <w:rsid w:val="008E345E"/>
    <w:rsid w:val="008F18DE"/>
    <w:rsid w:val="008F5D22"/>
    <w:rsid w:val="00924527"/>
    <w:rsid w:val="009273CB"/>
    <w:rsid w:val="00942AD5"/>
    <w:rsid w:val="0095437D"/>
    <w:rsid w:val="009651DA"/>
    <w:rsid w:val="00965EBB"/>
    <w:rsid w:val="00967909"/>
    <w:rsid w:val="0097308C"/>
    <w:rsid w:val="00982577"/>
    <w:rsid w:val="009B6D9D"/>
    <w:rsid w:val="009C3BAF"/>
    <w:rsid w:val="009E29C2"/>
    <w:rsid w:val="009E60D8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C06803"/>
    <w:rsid w:val="00C07088"/>
    <w:rsid w:val="00C10952"/>
    <w:rsid w:val="00C1388B"/>
    <w:rsid w:val="00C211E7"/>
    <w:rsid w:val="00C2245B"/>
    <w:rsid w:val="00C35C99"/>
    <w:rsid w:val="00C43732"/>
    <w:rsid w:val="00C43BC1"/>
    <w:rsid w:val="00C5221D"/>
    <w:rsid w:val="00C7761D"/>
    <w:rsid w:val="00C8092D"/>
    <w:rsid w:val="00C810B8"/>
    <w:rsid w:val="00CC32CC"/>
    <w:rsid w:val="00CD1847"/>
    <w:rsid w:val="00CD5932"/>
    <w:rsid w:val="00CE1520"/>
    <w:rsid w:val="00D01649"/>
    <w:rsid w:val="00D0534E"/>
    <w:rsid w:val="00D1336E"/>
    <w:rsid w:val="00D47D2E"/>
    <w:rsid w:val="00D56EFB"/>
    <w:rsid w:val="00D70D38"/>
    <w:rsid w:val="00D8130C"/>
    <w:rsid w:val="00D813EB"/>
    <w:rsid w:val="00D90B7F"/>
    <w:rsid w:val="00DA6F6D"/>
    <w:rsid w:val="00DB1093"/>
    <w:rsid w:val="00DD1AF6"/>
    <w:rsid w:val="00DD4EAB"/>
    <w:rsid w:val="00E01652"/>
    <w:rsid w:val="00E04B98"/>
    <w:rsid w:val="00E07EAA"/>
    <w:rsid w:val="00E20F96"/>
    <w:rsid w:val="00E23543"/>
    <w:rsid w:val="00E23B43"/>
    <w:rsid w:val="00E4060E"/>
    <w:rsid w:val="00E41EF8"/>
    <w:rsid w:val="00E54833"/>
    <w:rsid w:val="00E621D5"/>
    <w:rsid w:val="00E64DF5"/>
    <w:rsid w:val="00E83C54"/>
    <w:rsid w:val="00E91756"/>
    <w:rsid w:val="00E92346"/>
    <w:rsid w:val="00E95D2F"/>
    <w:rsid w:val="00EA0F6E"/>
    <w:rsid w:val="00EC0E13"/>
    <w:rsid w:val="00ED42E6"/>
    <w:rsid w:val="00EF1D06"/>
    <w:rsid w:val="00F0497F"/>
    <w:rsid w:val="00F057A5"/>
    <w:rsid w:val="00F10AD9"/>
    <w:rsid w:val="00F1603C"/>
    <w:rsid w:val="00F237A7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709F"/>
    <w:rsid w:val="00FB60BC"/>
    <w:rsid w:val="00FC2F3D"/>
    <w:rsid w:val="00FC49CE"/>
    <w:rsid w:val="00FE2073"/>
    <w:rsid w:val="00FE3A9A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8E0F3173-1F8F-4A0C-9C18-C9F6CCD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B45D5B-8ECE-44D1-ABE2-B13AD283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Сашенька</dc:creator>
  <cp:lastModifiedBy>Мария</cp:lastModifiedBy>
  <cp:revision>2</cp:revision>
  <cp:lastPrinted>2022-06-08T12:40:00Z</cp:lastPrinted>
  <dcterms:created xsi:type="dcterms:W3CDTF">2022-06-10T11:34:00Z</dcterms:created>
  <dcterms:modified xsi:type="dcterms:W3CDTF">2022-06-10T11:34:00Z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